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F4D05" w:rsidRDefault="001F4D0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1F4D05" w:rsidRDefault="001F4D0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1F4D05" w:rsidRDefault="001F4D05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1F4D05" w:rsidRDefault="001F4D0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23936774" w:rsidR="001F4D05" w:rsidRPr="007E618E" w:rsidRDefault="001F4D05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0C66FE">
                              <w:t>10</w:t>
                            </w:r>
                            <w:r>
                              <w:t>.10.22</w:t>
                            </w:r>
                          </w:p>
                          <w:p w14:paraId="49B4104D" w14:textId="77777777" w:rsidR="001F4D05" w:rsidRPr="007E618E" w:rsidRDefault="001F4D0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F4D05" w:rsidRDefault="001F4D0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1F4D05" w:rsidRDefault="001F4D0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1F4D05" w:rsidRDefault="001F4D05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1F4D05" w:rsidRDefault="001F4D0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23936774" w:rsidR="001F4D05" w:rsidRPr="007E618E" w:rsidRDefault="001F4D05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0C66FE">
                        <w:t>10</w:t>
                      </w:r>
                      <w:r>
                        <w:t>.10.22</w:t>
                      </w:r>
                    </w:p>
                    <w:p w14:paraId="49B4104D" w14:textId="77777777" w:rsidR="001F4D05" w:rsidRPr="007E618E" w:rsidRDefault="001F4D0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F4D05" w:rsidRDefault="001F4D0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F4D05" w:rsidRPr="001C6F6C" w:rsidRDefault="001F4D0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F4D05" w:rsidRPr="001C6F6C" w:rsidRDefault="001F4D0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F4D05" w:rsidRPr="001C6F6C" w:rsidRDefault="001F4D0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F4D05" w:rsidRDefault="001F4D0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F4D05" w:rsidRPr="001C6F6C" w:rsidRDefault="001F4D0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F4D05" w:rsidRPr="001C6F6C" w:rsidRDefault="001F4D0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F4D05" w:rsidRPr="001C6F6C" w:rsidRDefault="001F4D0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F4D05" w:rsidRPr="007E618E" w:rsidRDefault="001F4D0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F4D05" w:rsidRPr="007E618E" w:rsidRDefault="001F4D0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14"/>
        <w:gridCol w:w="1348"/>
        <w:gridCol w:w="1107"/>
        <w:gridCol w:w="1510"/>
        <w:gridCol w:w="1720"/>
      </w:tblGrid>
      <w:tr w:rsidR="00BD48A2" w:rsidRPr="00BD48A2" w14:paraId="5620DB41" w14:textId="77777777" w:rsidTr="00BD48A2">
        <w:trPr>
          <w:trHeight w:val="988"/>
          <w:jc w:val="center"/>
        </w:trPr>
        <w:tc>
          <w:tcPr>
            <w:tcW w:w="20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4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48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7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0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348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BD48A2" w:rsidRPr="00BD48A2" w14:paraId="56525849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BDD6EE"/>
          </w:tcPr>
          <w:p w14:paraId="567F99F6" w14:textId="77777777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12.09/ 17.10/07.11 and 5.12.</w:t>
            </w:r>
          </w:p>
        </w:tc>
        <w:tc>
          <w:tcPr>
            <w:tcW w:w="1348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7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4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5A5871CC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76A569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Dodgebal</w:t>
            </w:r>
            <w:proofErr w:type="spellEnd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Club</w:t>
            </w:r>
          </w:p>
        </w:tc>
        <w:tc>
          <w:tcPr>
            <w:tcW w:w="1348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7EE0DA0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4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4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48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4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Default="00BD48A2" w:rsidP="0078744F"/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1F4D05" w:rsidRPr="007E618E" w:rsidRDefault="001F4D0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1F4D05" w:rsidRPr="007E618E" w:rsidRDefault="001F4D0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294FF3"/>
    <w:p w14:paraId="155F22FA" w14:textId="352AB13F" w:rsidR="007A2E3B" w:rsidRDefault="007A2E3B" w:rsidP="00F079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 </w:t>
      </w:r>
      <w:r w:rsidR="00A74360">
        <w:rPr>
          <w:b/>
          <w:bCs/>
          <w:sz w:val="20"/>
          <w:szCs w:val="20"/>
        </w:rPr>
        <w:t>10th</w:t>
      </w:r>
      <w:r>
        <w:rPr>
          <w:b/>
          <w:bCs/>
          <w:sz w:val="20"/>
          <w:szCs w:val="20"/>
        </w:rPr>
        <w:t xml:space="preserve"> October </w:t>
      </w:r>
      <w:r w:rsidR="00A7436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A74360">
        <w:rPr>
          <w:b/>
          <w:bCs/>
          <w:sz w:val="20"/>
          <w:szCs w:val="20"/>
        </w:rPr>
        <w:t>Harvest Festival in school (children only)</w:t>
      </w:r>
      <w:r>
        <w:rPr>
          <w:b/>
          <w:bCs/>
          <w:sz w:val="20"/>
          <w:szCs w:val="20"/>
        </w:rPr>
        <w:t xml:space="preserve"> </w:t>
      </w:r>
    </w:p>
    <w:p w14:paraId="067EAEF1" w14:textId="2EA95791" w:rsidR="00F0792D" w:rsidRDefault="005D1282" w:rsidP="00F0792D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EC2CC8">
        <w:rPr>
          <w:b/>
          <w:bCs/>
          <w:sz w:val="18"/>
          <w:szCs w:val="18"/>
        </w:rPr>
        <w:t xml:space="preserve">Wednesday </w:t>
      </w:r>
      <w:r w:rsidR="00A74360">
        <w:rPr>
          <w:b/>
          <w:bCs/>
          <w:sz w:val="18"/>
          <w:szCs w:val="18"/>
        </w:rPr>
        <w:t>12</w:t>
      </w:r>
      <w:r w:rsidRPr="00EC2CC8">
        <w:rPr>
          <w:b/>
          <w:bCs/>
          <w:sz w:val="18"/>
          <w:szCs w:val="18"/>
          <w:vertAlign w:val="superscript"/>
        </w:rPr>
        <w:t>th</w:t>
      </w:r>
      <w:r w:rsidRPr="00EC2CC8">
        <w:rPr>
          <w:b/>
          <w:bCs/>
          <w:sz w:val="18"/>
          <w:szCs w:val="18"/>
        </w:rPr>
        <w:t xml:space="preserve"> </w:t>
      </w:r>
      <w:r w:rsidR="001F4D05">
        <w:rPr>
          <w:b/>
          <w:bCs/>
          <w:sz w:val="18"/>
          <w:szCs w:val="18"/>
        </w:rPr>
        <w:t>October</w:t>
      </w:r>
      <w:r w:rsidR="00F0792D" w:rsidRPr="00EC2CC8">
        <w:rPr>
          <w:b/>
          <w:bCs/>
          <w:sz w:val="18"/>
          <w:szCs w:val="18"/>
        </w:rPr>
        <w:t xml:space="preserve"> – </w:t>
      </w:r>
      <w:r w:rsidR="00A74360">
        <w:rPr>
          <w:b/>
          <w:bCs/>
          <w:sz w:val="18"/>
          <w:szCs w:val="18"/>
        </w:rPr>
        <w:t>School SIAMS inspection – Please see letter sent from website today.</w:t>
      </w:r>
    </w:p>
    <w:p w14:paraId="0492F255" w14:textId="3191210E" w:rsidR="007A2E3B" w:rsidRPr="007A2E3B" w:rsidRDefault="007A2E3B" w:rsidP="007A2E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</w:p>
    <w:p w14:paraId="6E25BB8E" w14:textId="3D4BC776" w:rsidR="007E618E" w:rsidRPr="00294FF3" w:rsidRDefault="00294FF3" w:rsidP="00A74360">
      <w:pPr>
        <w:pStyle w:val="ListParagraph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9389AA0">
                <wp:simplePos x="0" y="0"/>
                <wp:positionH relativeFrom="column">
                  <wp:posOffset>-400050</wp:posOffset>
                </wp:positionH>
                <wp:positionV relativeFrom="paragraph">
                  <wp:posOffset>384809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1F4D05" w:rsidRPr="007E618E" w:rsidRDefault="001F4D0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31.5pt;margin-top:30.3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1F4D05" w:rsidRPr="007E618E" w:rsidRDefault="001F4D0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18E" w:rsidRPr="00294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FDD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5D1282"/>
    <w:rsid w:val="00632BF1"/>
    <w:rsid w:val="006517E5"/>
    <w:rsid w:val="00747C7A"/>
    <w:rsid w:val="0078157C"/>
    <w:rsid w:val="0078744F"/>
    <w:rsid w:val="00790CF1"/>
    <w:rsid w:val="007A2E3B"/>
    <w:rsid w:val="007E618E"/>
    <w:rsid w:val="00926E02"/>
    <w:rsid w:val="00931A6C"/>
    <w:rsid w:val="00A722D8"/>
    <w:rsid w:val="00A74360"/>
    <w:rsid w:val="00AF1A8F"/>
    <w:rsid w:val="00B4592F"/>
    <w:rsid w:val="00BD48A2"/>
    <w:rsid w:val="00C0271B"/>
    <w:rsid w:val="00C25B93"/>
    <w:rsid w:val="00C66B78"/>
    <w:rsid w:val="00CD2FBD"/>
    <w:rsid w:val="00D070C7"/>
    <w:rsid w:val="00D8402E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36</cp:revision>
  <dcterms:created xsi:type="dcterms:W3CDTF">2022-03-23T12:23:00Z</dcterms:created>
  <dcterms:modified xsi:type="dcterms:W3CDTF">2022-10-07T14:09:00Z</dcterms:modified>
</cp:coreProperties>
</file>